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84C3" w14:textId="2DA8FE00" w:rsidR="00F63166" w:rsidRDefault="00F63166">
      <w:pPr>
        <w:ind w:left="-57" w:right="-57"/>
        <w:jc w:val="center"/>
        <w:rPr>
          <w:rFonts w:asciiTheme="minorEastAsia" w:eastAsiaTheme="minorEastAsia" w:hAnsiTheme="minorEastAsia"/>
          <w:b/>
          <w:bCs/>
          <w:sz w:val="32"/>
          <w:szCs w:val="32"/>
          <w:lang w:val="en-US"/>
        </w:rPr>
      </w:pPr>
      <w:r w:rsidRPr="00F63166"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中化学交通建设集团市政工程有限公司市场化选聘报名表</w:t>
      </w:r>
    </w:p>
    <w:p w14:paraId="6D5F2DDD" w14:textId="65A24F77" w:rsidR="00AD6AB8" w:rsidRDefault="00D96ACD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776F5624" w14:textId="6F597669" w:rsidR="00AD6AB8" w:rsidRDefault="00D96ACD">
      <w:pPr>
        <w:spacing w:beforeLines="50" w:before="156"/>
        <w:ind w:firstLineChars="100" w:firstLine="240"/>
        <w:rPr>
          <w:rFonts w:eastAsia="黑体"/>
          <w:sz w:val="24"/>
          <w:szCs w:val="24"/>
          <w:lang w:val="en-US"/>
        </w:rPr>
      </w:pPr>
      <w:r>
        <w:rPr>
          <w:rFonts w:eastAsia="黑体" w:hint="eastAsia"/>
          <w:sz w:val="24"/>
          <w:szCs w:val="24"/>
        </w:rPr>
        <w:t>申报岗位：</w:t>
      </w:r>
      <w:r w:rsidR="00F63166">
        <w:rPr>
          <w:rFonts w:eastAsia="黑体" w:hint="eastAsia"/>
          <w:sz w:val="24"/>
          <w:szCs w:val="24"/>
        </w:rPr>
        <w:t>总经理</w:t>
      </w:r>
      <w:r>
        <w:rPr>
          <w:rFonts w:eastAsia="黑体" w:hint="eastAsia"/>
          <w:sz w:val="24"/>
          <w:szCs w:val="24"/>
          <w:lang w:val="en-US"/>
        </w:rPr>
        <w:t xml:space="preserve">                                     </w:t>
      </w:r>
    </w:p>
    <w:tbl>
      <w:tblPr>
        <w:tblStyle w:val="a3"/>
        <w:tblW w:w="10290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 w:rsidR="00AD6AB8" w14:paraId="7D26E7DF" w14:textId="77777777">
        <w:trPr>
          <w:trHeight w:val="567"/>
        </w:trPr>
        <w:tc>
          <w:tcPr>
            <w:tcW w:w="1104" w:type="dxa"/>
            <w:vAlign w:val="center"/>
          </w:tcPr>
          <w:p w14:paraId="0548A1C9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 w14:paraId="4E73557D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9A38277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 w14:paraId="50D0D1D7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60F114D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出生年月</w:t>
            </w:r>
          </w:p>
        </w:tc>
        <w:tc>
          <w:tcPr>
            <w:tcW w:w="1357" w:type="dxa"/>
            <w:vAlign w:val="center"/>
          </w:tcPr>
          <w:p w14:paraId="3B179BE7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 w:val="restart"/>
            <w:textDirection w:val="tbLrV"/>
            <w:vAlign w:val="center"/>
          </w:tcPr>
          <w:p w14:paraId="13C4BA2C" w14:textId="77777777" w:rsidR="00AD6AB8" w:rsidRDefault="00D96ACD">
            <w:pPr>
              <w:ind w:left="113" w:right="113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一寸照片</w:t>
            </w:r>
          </w:p>
        </w:tc>
      </w:tr>
      <w:tr w:rsidR="00AD6AB8" w14:paraId="5D75DBC8" w14:textId="77777777">
        <w:trPr>
          <w:trHeight w:val="567"/>
        </w:trPr>
        <w:tc>
          <w:tcPr>
            <w:tcW w:w="1104" w:type="dxa"/>
            <w:vAlign w:val="center"/>
          </w:tcPr>
          <w:p w14:paraId="589A5790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 w14:paraId="341E0B67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7FA82AF5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 w14:paraId="7184F036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4004786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户口所在地</w:t>
            </w:r>
          </w:p>
        </w:tc>
        <w:tc>
          <w:tcPr>
            <w:tcW w:w="1357" w:type="dxa"/>
            <w:vAlign w:val="center"/>
          </w:tcPr>
          <w:p w14:paraId="69C4958D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14:paraId="35AA3311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003A5612" w14:textId="77777777">
        <w:trPr>
          <w:trHeight w:val="567"/>
        </w:trPr>
        <w:tc>
          <w:tcPr>
            <w:tcW w:w="1104" w:type="dxa"/>
            <w:vAlign w:val="center"/>
          </w:tcPr>
          <w:p w14:paraId="0D7D61E0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 w14:paraId="1E20762A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5E61EE0A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入党（团）</w:t>
            </w:r>
          </w:p>
          <w:p w14:paraId="6DF5EC18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 w14:paraId="0E6F353B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59CA1C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</w:t>
            </w:r>
          </w:p>
          <w:p w14:paraId="1EAB7E6C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 w14:paraId="341DBE71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14:paraId="741FBA48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1835581F" w14:textId="77777777">
        <w:trPr>
          <w:trHeight w:val="567"/>
        </w:trPr>
        <w:tc>
          <w:tcPr>
            <w:tcW w:w="1104" w:type="dxa"/>
            <w:vAlign w:val="center"/>
          </w:tcPr>
          <w:p w14:paraId="59049208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 w14:paraId="1F631E2B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88910A4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 w14:paraId="7D50462E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BA1546A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健康状况</w:t>
            </w:r>
          </w:p>
        </w:tc>
        <w:tc>
          <w:tcPr>
            <w:tcW w:w="1357" w:type="dxa"/>
            <w:vAlign w:val="center"/>
          </w:tcPr>
          <w:p w14:paraId="47302A2B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14:paraId="1DCE8E49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5CFB4085" w14:textId="77777777" w:rsidTr="00D62F12">
        <w:trPr>
          <w:trHeight w:val="338"/>
        </w:trPr>
        <w:tc>
          <w:tcPr>
            <w:tcW w:w="1104" w:type="dxa"/>
            <w:vAlign w:val="center"/>
          </w:tcPr>
          <w:p w14:paraId="51824952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 w14:paraId="0E43A123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53898718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是否同意</w:t>
            </w:r>
          </w:p>
          <w:p w14:paraId="5E107337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 w14:paraId="3820FA78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435A03D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 w14:paraId="78512B69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7C681063" w14:textId="77777777">
        <w:trPr>
          <w:trHeight w:val="510"/>
        </w:trPr>
        <w:tc>
          <w:tcPr>
            <w:tcW w:w="1104" w:type="dxa"/>
            <w:vAlign w:val="center"/>
          </w:tcPr>
          <w:p w14:paraId="2DE72561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 w14:paraId="1791C5C5" w14:textId="77777777" w:rsidR="00AD6AB8" w:rsidRDefault="00AD6AB8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4E5CCDA3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 w14:paraId="5949D376" w14:textId="77777777" w:rsidR="00AD6AB8" w:rsidRDefault="00AD6AB8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422944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 w14:paraId="0535CF8D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6A4981BA" w14:textId="77777777" w:rsidTr="00D62F12">
        <w:trPr>
          <w:trHeight w:val="454"/>
        </w:trPr>
        <w:tc>
          <w:tcPr>
            <w:tcW w:w="1104" w:type="dxa"/>
            <w:vAlign w:val="center"/>
          </w:tcPr>
          <w:p w14:paraId="3F49AF12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</w:t>
            </w:r>
          </w:p>
          <w:p w14:paraId="08CE180A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 w14:paraId="657CEA95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44043C1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 w14:paraId="3073ECA0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1E31B831" w14:textId="77777777">
        <w:trPr>
          <w:trHeight w:val="510"/>
        </w:trPr>
        <w:tc>
          <w:tcPr>
            <w:tcW w:w="1104" w:type="dxa"/>
            <w:vAlign w:val="center"/>
          </w:tcPr>
          <w:p w14:paraId="2102A0FA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 w14:paraId="7CE65994" w14:textId="77777777" w:rsidR="00AD6AB8" w:rsidRDefault="00AD6AB8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C077CE6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 w14:paraId="364F6064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3FD56082" w14:textId="77777777">
        <w:trPr>
          <w:trHeight w:val="510"/>
        </w:trPr>
        <w:tc>
          <w:tcPr>
            <w:tcW w:w="1104" w:type="dxa"/>
            <w:vMerge w:val="restart"/>
            <w:vAlign w:val="center"/>
          </w:tcPr>
          <w:p w14:paraId="7473FDCC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学历</w:t>
            </w:r>
          </w:p>
          <w:p w14:paraId="20DC7EB0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 w14:paraId="45F4D7EA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 w14:paraId="5D0C0BC4" w14:textId="77777777" w:rsidR="00AD6AB8" w:rsidRDefault="00D96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 w14:paraId="322C3D4A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638069D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 w14:paraId="0E62A0DC" w14:textId="77777777" w:rsidR="00AD6AB8" w:rsidRDefault="00D96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14:paraId="78C1DA01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50E1A31C" w14:textId="77777777">
        <w:trPr>
          <w:trHeight w:val="510"/>
        </w:trPr>
        <w:tc>
          <w:tcPr>
            <w:tcW w:w="1104" w:type="dxa"/>
            <w:vMerge/>
            <w:vAlign w:val="center"/>
          </w:tcPr>
          <w:p w14:paraId="77E436B6" w14:textId="77777777" w:rsidR="00AD6AB8" w:rsidRDefault="00AD6AB8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0913DC02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 w14:paraId="59EBDDD1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 w14:paraId="48A97165" w14:textId="77777777" w:rsidR="00AD6AB8" w:rsidRDefault="00AD6AB8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76FFAB2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 w14:paraId="0DF151B0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14:paraId="7DD78A4D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26E646D9" w14:textId="77777777">
        <w:trPr>
          <w:trHeight w:val="510"/>
        </w:trPr>
        <w:tc>
          <w:tcPr>
            <w:tcW w:w="1104" w:type="dxa"/>
            <w:vMerge/>
            <w:vAlign w:val="center"/>
          </w:tcPr>
          <w:p w14:paraId="7B3B3BD1" w14:textId="77777777" w:rsidR="00AD6AB8" w:rsidRDefault="00AD6AB8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2A72A82E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14:paraId="0BAAABE1" w14:textId="77777777" w:rsidR="00AD6AB8" w:rsidRDefault="00D96ACD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 w14:paraId="2D908EF0" w14:textId="77777777" w:rsidR="00AD6AB8" w:rsidRDefault="00AD6AB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DC84982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 w14:paraId="27B8BC2C" w14:textId="77777777" w:rsidR="00AD6AB8" w:rsidRDefault="00D96ACD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14:paraId="7517A372" w14:textId="77777777" w:rsidR="00AD6AB8" w:rsidRDefault="00AD6AB8">
            <w:pPr>
              <w:jc w:val="center"/>
              <w:rPr>
                <w:sz w:val="21"/>
                <w:szCs w:val="21"/>
              </w:rPr>
            </w:pPr>
          </w:p>
        </w:tc>
      </w:tr>
      <w:tr w:rsidR="00AD6AB8" w14:paraId="55482DF2" w14:textId="77777777" w:rsidTr="00D62F12">
        <w:trPr>
          <w:trHeight w:val="994"/>
        </w:trPr>
        <w:tc>
          <w:tcPr>
            <w:tcW w:w="1104" w:type="dxa"/>
            <w:vAlign w:val="center"/>
          </w:tcPr>
          <w:p w14:paraId="6B38C52D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 w14:paraId="7BF14116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填写自高中阶段开始的教育经历。</w:t>
            </w:r>
          </w:p>
          <w:p w14:paraId="715ADF00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举例：2004.09-2007.06 XX高中 统招</w:t>
            </w:r>
          </w:p>
          <w:p w14:paraId="462A0680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2007.09-2011.06 XX大学 XX专业 XX学历 XX学位 全日制</w:t>
            </w:r>
          </w:p>
        </w:tc>
      </w:tr>
      <w:tr w:rsidR="00AD6AB8" w14:paraId="6225F571" w14:textId="77777777">
        <w:trPr>
          <w:trHeight w:val="1637"/>
        </w:trPr>
        <w:tc>
          <w:tcPr>
            <w:tcW w:w="1104" w:type="dxa"/>
            <w:vAlign w:val="center"/>
          </w:tcPr>
          <w:p w14:paraId="4D1787C3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</w:t>
            </w:r>
          </w:p>
          <w:p w14:paraId="1AC01E6E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</w:t>
            </w:r>
          </w:p>
          <w:p w14:paraId="575C2C97" w14:textId="77777777" w:rsidR="00AD6AB8" w:rsidRDefault="00D96ACD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 w14:paraId="06277367" w14:textId="77777777" w:rsidR="00AD6AB8" w:rsidRDefault="00D96ACD">
            <w:pPr>
              <w:ind w:left="-57" w:right="-57"/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职称、执（职）业资格证书、其他资格证书</w:t>
            </w:r>
          </w:p>
          <w:p w14:paraId="3282E207" w14:textId="77777777" w:rsidR="00AD6AB8" w:rsidRDefault="00D96A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举例：XX年XX月 获取XX证书 XX专业 发证单位为XX单位 注册单位为XX单位 注册业绩为XX</w:t>
            </w:r>
          </w:p>
        </w:tc>
      </w:tr>
      <w:tr w:rsidR="00AD6AB8" w14:paraId="23823E91" w14:textId="77777777">
        <w:trPr>
          <w:trHeight w:val="3862"/>
        </w:trPr>
        <w:tc>
          <w:tcPr>
            <w:tcW w:w="1104" w:type="dxa"/>
            <w:vAlign w:val="center"/>
          </w:tcPr>
          <w:p w14:paraId="6545D427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 w14:paraId="42E8CFC8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（填</w:t>
            </w:r>
            <w:r>
              <w:rPr>
                <w:color w:val="808080" w:themeColor="background1" w:themeShade="80"/>
                <w:sz w:val="21"/>
                <w:szCs w:val="21"/>
              </w:rPr>
              <w:t>写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要</w:t>
            </w:r>
            <w:r>
              <w:rPr>
                <w:color w:val="808080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详细填写</w:t>
            </w:r>
          </w:p>
          <w:p w14:paraId="78780FE8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个人履历须完整。各</w:t>
            </w:r>
            <w:r>
              <w:rPr>
                <w:color w:val="808080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衔接</w:t>
            </w:r>
            <w:r>
              <w:rPr>
                <w:color w:val="808080" w:themeColor="background1" w:themeShade="80"/>
                <w:sz w:val="21"/>
                <w:szCs w:val="21"/>
              </w:rPr>
              <w:t>，上一段经历的结束时间即为下一段经历的开始时间，</w:t>
            </w:r>
            <w:proofErr w:type="gramStart"/>
            <w:r>
              <w:rPr>
                <w:color w:val="808080" w:themeColor="background1" w:themeShade="80"/>
                <w:sz w:val="21"/>
                <w:szCs w:val="21"/>
              </w:rPr>
              <w:t>不</w:t>
            </w:r>
            <w:proofErr w:type="gramEnd"/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得空</w:t>
            </w:r>
            <w:r>
              <w:rPr>
                <w:color w:val="808080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配</w:t>
            </w:r>
            <w:r>
              <w:rPr>
                <w:color w:val="808080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）</w:t>
            </w:r>
          </w:p>
          <w:p w14:paraId="310738D5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</w:t>
            </w:r>
            <w:r>
              <w:rPr>
                <w:color w:val="808080" w:themeColor="background1" w:themeShade="80"/>
                <w:sz w:val="21"/>
                <w:szCs w:val="21"/>
              </w:rPr>
              <w:t>：</w:t>
            </w:r>
          </w:p>
          <w:p w14:paraId="7D1C1F76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  工</w:t>
            </w:r>
            <w:r>
              <w:rPr>
                <w:color w:val="808080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副</w:t>
            </w:r>
            <w:r>
              <w:rPr>
                <w:color w:val="808080" w:themeColor="background1" w:themeShade="80"/>
                <w:sz w:val="21"/>
                <w:szCs w:val="21"/>
              </w:rPr>
              <w:t>部长</w:t>
            </w:r>
          </w:p>
          <w:p w14:paraId="3AEFFB23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color w:val="808080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  工程</w:t>
            </w:r>
            <w:r>
              <w:rPr>
                <w:color w:val="808080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合同</w:t>
            </w:r>
            <w:r>
              <w:rPr>
                <w:color w:val="808080" w:themeColor="background1" w:themeShade="80"/>
                <w:sz w:val="21"/>
                <w:szCs w:val="21"/>
              </w:rPr>
              <w:t>管理员</w:t>
            </w:r>
          </w:p>
        </w:tc>
      </w:tr>
      <w:tr w:rsidR="00AD6AB8" w14:paraId="20BB52BB" w14:textId="77777777">
        <w:trPr>
          <w:trHeight w:val="3744"/>
        </w:trPr>
        <w:tc>
          <w:tcPr>
            <w:tcW w:w="1104" w:type="dxa"/>
            <w:vAlign w:val="center"/>
          </w:tcPr>
          <w:p w14:paraId="56A6F3C7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近年主要</w:t>
            </w:r>
          </w:p>
          <w:p w14:paraId="5DE2EE7C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 w14:paraId="65E3F90A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业绩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情况。没有的，应填写“无”。</w:t>
            </w:r>
          </w:p>
          <w:p w14:paraId="75D5E758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14:paraId="2A191EB2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XX单位 XX项目 从事XX工作 获得XX业绩</w:t>
            </w:r>
          </w:p>
        </w:tc>
      </w:tr>
      <w:tr w:rsidR="00AD6AB8" w14:paraId="05D23CB2" w14:textId="77777777">
        <w:trPr>
          <w:trHeight w:val="1417"/>
        </w:trPr>
        <w:tc>
          <w:tcPr>
            <w:tcW w:w="1104" w:type="dxa"/>
            <w:vAlign w:val="center"/>
          </w:tcPr>
          <w:p w14:paraId="4D618F06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 w14:paraId="32B8B0C6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 w14:paraId="72625C5E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14:paraId="427E6414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2000.09--2004.07  培训内容  培训学时  相关证书  XXXX机构</w:t>
            </w:r>
          </w:p>
        </w:tc>
      </w:tr>
      <w:tr w:rsidR="00AD6AB8" w14:paraId="5EC6516E" w14:textId="77777777">
        <w:trPr>
          <w:trHeight w:val="1417"/>
        </w:trPr>
        <w:tc>
          <w:tcPr>
            <w:tcW w:w="1104" w:type="dxa"/>
            <w:vAlign w:val="center"/>
          </w:tcPr>
          <w:p w14:paraId="6D6F1B94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 w14:paraId="5A81EF54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 w14:paraId="45C75F61" w14:textId="77777777" w:rsidR="00AD6AB8" w:rsidRDefault="00D96ACD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14:paraId="0CA2DB5E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 w:rsidR="00AD6AB8" w14:paraId="748BE355" w14:textId="77777777">
        <w:trPr>
          <w:trHeight w:val="903"/>
        </w:trPr>
        <w:tc>
          <w:tcPr>
            <w:tcW w:w="1104" w:type="dxa"/>
            <w:vAlign w:val="center"/>
          </w:tcPr>
          <w:p w14:paraId="792ED035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 w14:paraId="13F68D00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6AB8" w14:paraId="07323AB1" w14:textId="77777777">
        <w:trPr>
          <w:trHeight w:val="454"/>
        </w:trPr>
        <w:tc>
          <w:tcPr>
            <w:tcW w:w="1104" w:type="dxa"/>
            <w:vMerge w:val="restart"/>
            <w:vAlign w:val="center"/>
          </w:tcPr>
          <w:p w14:paraId="359D25C5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 w14:paraId="68BED400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 w14:paraId="7BD7F13E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 w14:paraId="264ED149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 w14:paraId="38BF9771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 w14:paraId="29218D30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AD6AB8" w14:paraId="6ECB3A12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2D023A05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</w:pPr>
          </w:p>
        </w:tc>
        <w:tc>
          <w:tcPr>
            <w:tcW w:w="1212" w:type="dxa"/>
            <w:vAlign w:val="center"/>
          </w:tcPr>
          <w:p w14:paraId="4978A19D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33DCEF09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3DCAEE6F" w14:textId="77777777" w:rsidR="00AD6AB8" w:rsidRDefault="00AD6AB8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2D29DAB6" w14:textId="77777777" w:rsidR="00AD6AB8" w:rsidRDefault="00AD6AB8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39B84F69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6AB8" w14:paraId="7559C549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057FB6F5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F9A9692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388F100B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636747E4" w14:textId="77777777" w:rsidR="00AD6AB8" w:rsidRDefault="00AD6AB8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0C3DE420" w14:textId="77777777" w:rsidR="00AD6AB8" w:rsidRDefault="00AD6AB8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3D65617D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6AB8" w14:paraId="2104539C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0FF2694C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1BE521D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5D6103A4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6DD59400" w14:textId="77777777" w:rsidR="00AD6AB8" w:rsidRDefault="00AD6AB8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359BB3A5" w14:textId="77777777" w:rsidR="00AD6AB8" w:rsidRDefault="00AD6AB8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31478D4B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6AB8" w14:paraId="196F1C61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3E084796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5EAF1D02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7EF8B58E" w14:textId="77777777" w:rsidR="00AD6AB8" w:rsidRDefault="00AD6AB8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265A1501" w14:textId="77777777" w:rsidR="00AD6AB8" w:rsidRDefault="00AD6AB8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68E48A1F" w14:textId="77777777" w:rsidR="00AD6AB8" w:rsidRDefault="00AD6AB8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2293C166" w14:textId="77777777" w:rsidR="00AD6AB8" w:rsidRDefault="00AD6AB8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6AB8" w14:paraId="2194665C" w14:textId="77777777">
        <w:trPr>
          <w:trHeight w:val="283"/>
        </w:trPr>
        <w:tc>
          <w:tcPr>
            <w:tcW w:w="2316" w:type="dxa"/>
            <w:gridSpan w:val="2"/>
            <w:vAlign w:val="center"/>
          </w:tcPr>
          <w:p w14:paraId="56A0832A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是否有直系亲属</w:t>
            </w:r>
          </w:p>
          <w:p w14:paraId="66D4B880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受雇于本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 w14:paraId="09B6E2F7" w14:textId="77777777" w:rsidR="00AD6AB8" w:rsidRDefault="00D96AC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 w14:paraId="482DD6C0" w14:textId="77777777" w:rsidR="00AD6AB8" w:rsidRDefault="00D96ACD">
            <w:pPr>
              <w:pStyle w:val="2"/>
              <w:snapToGrid w:val="0"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若有，请列明：</w:t>
            </w:r>
          </w:p>
        </w:tc>
      </w:tr>
      <w:tr w:rsidR="00AD6AB8" w14:paraId="2086AF46" w14:textId="77777777">
        <w:trPr>
          <w:trHeight w:val="397"/>
        </w:trPr>
        <w:tc>
          <w:tcPr>
            <w:tcW w:w="2316" w:type="dxa"/>
            <w:gridSpan w:val="2"/>
            <w:vAlign w:val="center"/>
          </w:tcPr>
          <w:p w14:paraId="55278C65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 w14:paraId="6941E8A3" w14:textId="77777777" w:rsidR="00AD6AB8" w:rsidRDefault="00D96AC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有无重大疾病史：  无（   ） / （  ）有，请注明：</w:t>
            </w:r>
          </w:p>
        </w:tc>
      </w:tr>
      <w:tr w:rsidR="00AD6AB8" w14:paraId="3349AE10" w14:textId="77777777">
        <w:trPr>
          <w:trHeight w:val="397"/>
        </w:trPr>
        <w:tc>
          <w:tcPr>
            <w:tcW w:w="2316" w:type="dxa"/>
            <w:gridSpan w:val="2"/>
            <w:vAlign w:val="center"/>
          </w:tcPr>
          <w:p w14:paraId="69FEE625" w14:textId="77777777" w:rsidR="00AD6AB8" w:rsidRDefault="00D96A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 w14:paraId="72D011D9" w14:textId="77777777" w:rsidR="00AD6AB8" w:rsidRDefault="00D96AC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有无犯罪记录 ：  无（   ） / （  ）有，请注明：</w:t>
            </w:r>
          </w:p>
        </w:tc>
      </w:tr>
      <w:tr w:rsidR="00AD6AB8" w14:paraId="2E5A2267" w14:textId="77777777">
        <w:trPr>
          <w:trHeight w:val="3512"/>
        </w:trPr>
        <w:tc>
          <w:tcPr>
            <w:tcW w:w="10290" w:type="dxa"/>
            <w:gridSpan w:val="11"/>
            <w:vAlign w:val="center"/>
          </w:tcPr>
          <w:p w14:paraId="2CA77BF2" w14:textId="77777777" w:rsidR="00AD6AB8" w:rsidRDefault="00D96ACD">
            <w:pPr>
              <w:spacing w:line="380" w:lineRule="exact"/>
              <w:ind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【承诺】</w:t>
            </w:r>
          </w:p>
          <w:p w14:paraId="304ACE7A" w14:textId="77777777" w:rsidR="00AD6AB8" w:rsidRDefault="00D96ACD">
            <w:pPr>
              <w:spacing w:line="240" w:lineRule="atLeast"/>
              <w:ind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岗位应聘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资格或聘用后无条件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解除劳动合同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；情节严重者，公司有权追究其相应的法律责任。</w:t>
            </w:r>
          </w:p>
          <w:p w14:paraId="40DFF6D0" w14:textId="77777777" w:rsidR="00AD6AB8" w:rsidRDefault="00D96ACD">
            <w:pPr>
              <w:spacing w:line="240" w:lineRule="atLeast"/>
              <w:ind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本人同意贵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司根据本人提供的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基本信息、工作经历等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_____________________________________）</w:t>
            </w:r>
          </w:p>
          <w:p w14:paraId="6B0C50E4" w14:textId="77777777" w:rsidR="00AD6AB8" w:rsidRDefault="00D96ACD">
            <w:pPr>
              <w:pStyle w:val="a5"/>
              <w:widowControl/>
              <w:spacing w:line="240" w:lineRule="atLeast"/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>3.</w:t>
            </w:r>
            <w:r>
              <w:rPr>
                <w:rFonts w:ascii="宋体" w:hAnsi="宋体" w:hint="eastAsia"/>
                <w:szCs w:val="21"/>
              </w:rPr>
              <w:t>如通过最终面试，并取得入职资格，本人承诺按照</w:t>
            </w:r>
            <w:r>
              <w:rPr>
                <w:rFonts w:ascii="宋体" w:hAnsi="宋体" w:hint="eastAsia"/>
                <w:szCs w:val="21"/>
                <w:lang w:val="en-US"/>
              </w:rPr>
              <w:t>公司</w:t>
            </w:r>
            <w:r>
              <w:rPr>
                <w:rFonts w:ascii="宋体" w:hAnsi="宋体" w:hint="eastAsia"/>
                <w:szCs w:val="21"/>
              </w:rPr>
              <w:t>规定将本人取得的执（职）业类资格证书转入公司。如证书不能按时转入，</w:t>
            </w:r>
            <w:r>
              <w:rPr>
                <w:rFonts w:ascii="宋体" w:hAnsi="宋体" w:hint="eastAsia"/>
                <w:szCs w:val="21"/>
                <w:lang w:val="en-US"/>
              </w:rPr>
              <w:t>公司将</w:t>
            </w:r>
            <w:r>
              <w:rPr>
                <w:rFonts w:ascii="宋体" w:hAnsi="宋体" w:hint="eastAsia"/>
                <w:szCs w:val="21"/>
              </w:rPr>
              <w:t>有权解除劳动合同。</w:t>
            </w:r>
          </w:p>
          <w:p w14:paraId="52883808" w14:textId="77777777" w:rsidR="00AD6AB8" w:rsidRDefault="00D96ACD">
            <w:pPr>
              <w:pStyle w:val="a5"/>
              <w:widowControl/>
              <w:spacing w:line="240" w:lineRule="atLeast"/>
              <w:ind w:firstLine="44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 xml:space="preserve">                         承诺人：</w:t>
            </w:r>
          </w:p>
          <w:p w14:paraId="4EDA78D3" w14:textId="77777777" w:rsidR="00AD6AB8" w:rsidRDefault="00D96ACD">
            <w:pPr>
              <w:pStyle w:val="a5"/>
              <w:widowControl/>
              <w:spacing w:line="240" w:lineRule="atLeast"/>
              <w:ind w:firstLine="44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ascii="宋体" w:hAnsi="宋体" w:hint="eastAsia"/>
                <w:szCs w:val="21"/>
                <w:lang w:val="en-US"/>
              </w:rPr>
              <w:t xml:space="preserve">                         日  期：</w:t>
            </w:r>
          </w:p>
        </w:tc>
      </w:tr>
    </w:tbl>
    <w:p w14:paraId="52E68489" w14:textId="77777777" w:rsidR="00AD6AB8" w:rsidRDefault="00AD6AB8"/>
    <w:sectPr w:rsidR="00AD6AB8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650F" w14:textId="77777777" w:rsidR="00AA1B30" w:rsidRDefault="00AA1B30" w:rsidP="00F63166">
      <w:r>
        <w:separator/>
      </w:r>
    </w:p>
  </w:endnote>
  <w:endnote w:type="continuationSeparator" w:id="0">
    <w:p w14:paraId="36FD2533" w14:textId="77777777" w:rsidR="00AA1B30" w:rsidRDefault="00AA1B30" w:rsidP="00F6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91EF" w14:textId="77777777" w:rsidR="00AA1B30" w:rsidRDefault="00AA1B30" w:rsidP="00F63166">
      <w:r>
        <w:separator/>
      </w:r>
    </w:p>
  </w:footnote>
  <w:footnote w:type="continuationSeparator" w:id="0">
    <w:p w14:paraId="0C24FA26" w14:textId="77777777" w:rsidR="00AA1B30" w:rsidRDefault="00AA1B30" w:rsidP="00F63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417187"/>
    <w:rsid w:val="00AA1B30"/>
    <w:rsid w:val="00AD6AB8"/>
    <w:rsid w:val="00D62F12"/>
    <w:rsid w:val="00D96ACD"/>
    <w:rsid w:val="00F63166"/>
    <w:rsid w:val="01417187"/>
    <w:rsid w:val="048531E9"/>
    <w:rsid w:val="0EB51164"/>
    <w:rsid w:val="10F520ED"/>
    <w:rsid w:val="147E77BB"/>
    <w:rsid w:val="19271104"/>
    <w:rsid w:val="19694123"/>
    <w:rsid w:val="1AC25294"/>
    <w:rsid w:val="24594401"/>
    <w:rsid w:val="26237390"/>
    <w:rsid w:val="263F779A"/>
    <w:rsid w:val="2A233F20"/>
    <w:rsid w:val="30B6599D"/>
    <w:rsid w:val="321B6260"/>
    <w:rsid w:val="33174AC5"/>
    <w:rsid w:val="33302F93"/>
    <w:rsid w:val="34AC4E0F"/>
    <w:rsid w:val="39B247D6"/>
    <w:rsid w:val="43DE3CB9"/>
    <w:rsid w:val="55856932"/>
    <w:rsid w:val="59586F93"/>
    <w:rsid w:val="5ABE0416"/>
    <w:rsid w:val="618C46E5"/>
    <w:rsid w:val="62657D9F"/>
    <w:rsid w:val="67CF7EF4"/>
    <w:rsid w:val="76FD4C74"/>
    <w:rsid w:val="780C1C63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CABCF"/>
  <w15:docId w15:val="{C836BA50-1E89-47C5-8002-34A13266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semiHidden="1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a7"/>
    <w:rsid w:val="00F63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63166"/>
    <w:rPr>
      <w:rFonts w:ascii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rsid w:val="00F631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63166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我叫邓凳凳</dc:creator>
  <cp:lastModifiedBy>荣 闪闪</cp:lastModifiedBy>
  <cp:revision>3</cp:revision>
  <cp:lastPrinted>2021-10-12T02:52:00Z</cp:lastPrinted>
  <dcterms:created xsi:type="dcterms:W3CDTF">2021-01-26T01:03:00Z</dcterms:created>
  <dcterms:modified xsi:type="dcterms:W3CDTF">2021-10-12T02:55:00Z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6376EBECC8E34441ABAB0D881B3DAD98</vt:lpwstr>
  </property>
</Properties>
</file>